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C23E4A1" w14:textId="77777777" w:rsidR="00500EA0" w:rsidRPr="00E203FD" w:rsidRDefault="00000000">
      <w:pPr>
        <w:pStyle w:val="Titel"/>
        <w:outlineLvl w:val="1"/>
        <w:rPr>
          <w:bCs/>
          <w:sz w:val="36"/>
          <w:szCs w:val="36"/>
        </w:rPr>
      </w:pPr>
      <w:r w:rsidRPr="00E203FD">
        <w:t>Tacheles – eine Reise durch das jüdische Sachsen</w:t>
      </w:r>
    </w:p>
    <w:p w14:paraId="4806DA64" w14:textId="77777777" w:rsidR="00500EA0" w:rsidRPr="00E203FD" w:rsidRDefault="00000000">
      <w:pPr>
        <w:pStyle w:val="Untertitel"/>
        <w:rPr>
          <w:b/>
          <w:bCs/>
          <w:color w:val="000000"/>
        </w:rPr>
      </w:pPr>
      <w:r w:rsidRPr="00E203FD">
        <w:t>Arbeitsauftrag zur Karte</w:t>
      </w:r>
    </w:p>
    <w:p w14:paraId="49F5095E" w14:textId="77777777" w:rsidR="00500EA0" w:rsidRPr="00E203FD" w:rsidRDefault="00000000">
      <w:pPr>
        <w:pStyle w:val="Schreiblinie"/>
        <w:spacing w:after="360"/>
      </w:pPr>
      <w:r w:rsidRPr="00E203FD">
        <w:t>Name/Thema der Karte: ___________________________</w:t>
      </w:r>
    </w:p>
    <w:p w14:paraId="58752939" w14:textId="77777777" w:rsidR="00500EA0" w:rsidRPr="00E203FD" w:rsidRDefault="00000000">
      <w:pPr>
        <w:pStyle w:val="berschrift2"/>
        <w:rPr>
          <w:rFonts w:ascii="Helvetica" w:hAnsi="Helvetica"/>
          <w:bCs/>
          <w:szCs w:val="24"/>
        </w:rPr>
      </w:pPr>
      <w:r w:rsidRPr="00E203FD">
        <w:rPr>
          <w:rFonts w:ascii="Segoe UI Symbol" w:hAnsi="Segoe UI Symbol" w:cs="Segoe UI Symbol"/>
        </w:rPr>
        <w:t>☐</w:t>
      </w:r>
      <w:r w:rsidRPr="00E203FD">
        <w:rPr>
          <w:rFonts w:ascii="Helvetica" w:hAnsi="Helvetica"/>
        </w:rPr>
        <w:t xml:space="preserve"> 1. Vermutung: Worum könnte es gehen?</w:t>
      </w:r>
    </w:p>
    <w:p w14:paraId="21BB53E3" w14:textId="77777777" w:rsidR="00500EA0" w:rsidRPr="00E203FD" w:rsidRDefault="00000000">
      <w:pPr>
        <w:pStyle w:val="Flietext"/>
      </w:pPr>
      <w:r w:rsidRPr="00E203FD">
        <w:t xml:space="preserve">Schaut euch nur eure Karte an. </w:t>
      </w:r>
    </w:p>
    <w:p w14:paraId="3138D1D4" w14:textId="77EE6E89" w:rsidR="00F247F0" w:rsidRPr="00E203FD" w:rsidRDefault="00F247F0">
      <w:pPr>
        <w:pStyle w:val="Schreiblinie"/>
      </w:pPr>
      <w:r w:rsidRPr="00E203FD">
        <w:t>Es geht um …</w:t>
      </w:r>
    </w:p>
    <w:p w14:paraId="7A3560FA" w14:textId="77777777" w:rsidR="00F247F0" w:rsidRPr="00E203FD" w:rsidRDefault="00F247F0">
      <w:pPr>
        <w:pStyle w:val="Schreiblinie"/>
      </w:pPr>
    </w:p>
    <w:p w14:paraId="4940FB27" w14:textId="77777777" w:rsidR="00F247F0" w:rsidRPr="00E203FD" w:rsidRDefault="00F247F0">
      <w:pPr>
        <w:pStyle w:val="Schreiblinie"/>
      </w:pPr>
    </w:p>
    <w:p w14:paraId="2496BCB6" w14:textId="77777777" w:rsidR="00500EA0" w:rsidRPr="00E203FD" w:rsidRDefault="00000000">
      <w:pPr>
        <w:pStyle w:val="berschrift2"/>
        <w:rPr>
          <w:rFonts w:ascii="Helvetica" w:hAnsi="Helvetica"/>
          <w:bCs/>
          <w:szCs w:val="24"/>
        </w:rPr>
      </w:pPr>
      <w:r w:rsidRPr="00E203FD">
        <w:rPr>
          <w:rFonts w:ascii="Segoe UI Symbol" w:hAnsi="Segoe UI Symbol" w:cs="Segoe UI Symbol"/>
        </w:rPr>
        <w:t>☐</w:t>
      </w:r>
      <w:r w:rsidRPr="00E203FD">
        <w:rPr>
          <w:rFonts w:ascii="Helvetica" w:hAnsi="Helvetica"/>
        </w:rPr>
        <w:t xml:space="preserve"> 2. Überprüfung: Worum geht es wirklich?</w:t>
      </w:r>
    </w:p>
    <w:p w14:paraId="45D24751" w14:textId="77777777" w:rsidR="00500EA0" w:rsidRPr="00E203FD" w:rsidRDefault="00000000">
      <w:pPr>
        <w:pStyle w:val="Flietext"/>
      </w:pPr>
      <w:r w:rsidRPr="00E203FD">
        <w:t>Schaut euch jetzt die Inhalte (Text oder Webapp) an. Was habt ihr herausgefunden? Fasst die wichtigsten Informationen über den Ort / die Person / den Gegenstand zusammen:</w:t>
      </w:r>
    </w:p>
    <w:p w14:paraId="4F680317" w14:textId="7143E0C6" w:rsidR="00F247F0" w:rsidRPr="00E203FD" w:rsidRDefault="00000000">
      <w:pPr>
        <w:pStyle w:val="Schreiblinie"/>
      </w:pPr>
      <w:r w:rsidRPr="00E203FD">
        <w:t xml:space="preserve">Es geht um </w:t>
      </w:r>
      <w:r w:rsidR="00F247F0" w:rsidRPr="00E203FD">
        <w:t>…</w:t>
      </w:r>
    </w:p>
    <w:p w14:paraId="1EBD3CBA" w14:textId="77777777" w:rsidR="00F247F0" w:rsidRPr="00E203FD" w:rsidRDefault="00F247F0">
      <w:pPr>
        <w:pStyle w:val="Schreiblinie"/>
      </w:pPr>
    </w:p>
    <w:p w14:paraId="7471B6F5" w14:textId="77777777" w:rsidR="00F247F0" w:rsidRPr="00E203FD" w:rsidRDefault="00F247F0">
      <w:pPr>
        <w:pStyle w:val="Schreiblinie"/>
      </w:pPr>
    </w:p>
    <w:p w14:paraId="3209ECB4" w14:textId="0FA6B4B8" w:rsidR="00500EA0" w:rsidRPr="00E203FD" w:rsidRDefault="00000000">
      <w:pPr>
        <w:pStyle w:val="berschrift2"/>
        <w:rPr>
          <w:rFonts w:ascii="Helvetica" w:hAnsi="Helvetica"/>
          <w:bCs/>
        </w:rPr>
      </w:pPr>
      <w:r w:rsidRPr="00E203FD">
        <w:rPr>
          <w:rFonts w:ascii="Segoe UI Symbol" w:hAnsi="Segoe UI Symbol" w:cs="Segoe UI Symbol"/>
        </w:rPr>
        <w:t>☐</w:t>
      </w:r>
      <w:r w:rsidRPr="00E203FD">
        <w:rPr>
          <w:rFonts w:ascii="Helvetica" w:hAnsi="Helvetica"/>
        </w:rPr>
        <w:t xml:space="preserve"> 3. </w:t>
      </w:r>
      <w:r w:rsidR="00E203FD" w:rsidRPr="00E203FD">
        <w:rPr>
          <w:rFonts w:ascii="Helvetica" w:hAnsi="Helvetica"/>
        </w:rPr>
        <w:t xml:space="preserve">Bedeutung: </w:t>
      </w:r>
      <w:r w:rsidRPr="00E203FD">
        <w:rPr>
          <w:rFonts w:ascii="Helvetica" w:hAnsi="Helvetica"/>
        </w:rPr>
        <w:t>Was ist daran wichtig?</w:t>
      </w:r>
      <w:r w:rsidRPr="00E203FD">
        <w:rPr>
          <w:rFonts w:ascii="Helvetica" w:hAnsi="Helvetica"/>
        </w:rPr>
        <w:tab/>
      </w:r>
    </w:p>
    <w:p w14:paraId="41CA8C3C" w14:textId="77777777" w:rsidR="00500EA0" w:rsidRPr="00E203FD" w:rsidRDefault="00000000">
      <w:pPr>
        <w:pStyle w:val="Flietext"/>
      </w:pPr>
      <w:r w:rsidRPr="00E203FD">
        <w:t>Überlegt: Was lernen wir daraus?</w:t>
      </w:r>
    </w:p>
    <w:p w14:paraId="79D1AE77" w14:textId="40D61DD9" w:rsidR="00F247F0" w:rsidRPr="00E203FD" w:rsidRDefault="00000000">
      <w:pPr>
        <w:pStyle w:val="Schreiblinie"/>
      </w:pPr>
      <w:r w:rsidRPr="00E203FD">
        <w:t xml:space="preserve">Das ist wichtig, weil </w:t>
      </w:r>
      <w:r w:rsidR="00F247F0" w:rsidRPr="00E203FD">
        <w:t>…</w:t>
      </w:r>
    </w:p>
    <w:p w14:paraId="05C0BD5A" w14:textId="77777777" w:rsidR="00F247F0" w:rsidRPr="00E203FD" w:rsidRDefault="00F247F0">
      <w:pPr>
        <w:pStyle w:val="Schreiblinie"/>
      </w:pPr>
    </w:p>
    <w:p w14:paraId="1C1EEE48" w14:textId="77777777" w:rsidR="00F247F0" w:rsidRPr="00E203FD" w:rsidRDefault="00F247F0">
      <w:pPr>
        <w:pStyle w:val="Schreiblinie"/>
      </w:pPr>
    </w:p>
    <w:p w14:paraId="52A20592" w14:textId="151930F9" w:rsidR="00500EA0" w:rsidRPr="00E203FD" w:rsidRDefault="00000000">
      <w:pPr>
        <w:pStyle w:val="berschrift2"/>
        <w:rPr>
          <w:rFonts w:ascii="Helvetica" w:hAnsi="Helvetica"/>
          <w:bCs/>
          <w:szCs w:val="24"/>
        </w:rPr>
      </w:pPr>
      <w:r w:rsidRPr="00E203FD">
        <w:rPr>
          <w:rFonts w:ascii="Segoe UI Symbol" w:hAnsi="Segoe UI Symbol" w:cs="Segoe UI Symbol"/>
        </w:rPr>
        <w:t>☐</w:t>
      </w:r>
      <w:r w:rsidRPr="00E203FD">
        <w:rPr>
          <w:rFonts w:ascii="Helvetica" w:hAnsi="Helvetica"/>
        </w:rPr>
        <w:t xml:space="preserve"> 4. </w:t>
      </w:r>
      <w:r w:rsidR="00E203FD" w:rsidRPr="00E203FD">
        <w:rPr>
          <w:rFonts w:ascii="Helvetica" w:hAnsi="Helvetica"/>
        </w:rPr>
        <w:t xml:space="preserve">Einordnung: </w:t>
      </w:r>
      <w:r w:rsidRPr="00E203FD">
        <w:rPr>
          <w:rFonts w:ascii="Helvetica" w:hAnsi="Helvetica"/>
        </w:rPr>
        <w:t>Was zeigt das über jüdisches Leben früher?</w:t>
      </w:r>
    </w:p>
    <w:p w14:paraId="2CBC97A5" w14:textId="77777777" w:rsidR="00500EA0" w:rsidRPr="00E203FD" w:rsidRDefault="00000000">
      <w:pPr>
        <w:pStyle w:val="Flietext"/>
      </w:pPr>
      <w:r w:rsidRPr="00E203FD">
        <w:t>Beschreibt die Zeit, von der die Karte erzählt, und die Unterschiede zu heute</w:t>
      </w:r>
    </w:p>
    <w:p w14:paraId="5A12541B" w14:textId="15307799" w:rsidR="00500EA0" w:rsidRPr="00E203FD" w:rsidRDefault="00000000">
      <w:pPr>
        <w:pStyle w:val="Schreiblinie"/>
      </w:pPr>
      <w:r w:rsidRPr="00E203FD">
        <w:t xml:space="preserve">Früher war es so, dass </w:t>
      </w:r>
      <w:r w:rsidR="00F247F0" w:rsidRPr="00E203FD">
        <w:t>…</w:t>
      </w:r>
    </w:p>
    <w:p w14:paraId="6B289F3D" w14:textId="77777777" w:rsidR="00F247F0" w:rsidRPr="00E203FD" w:rsidRDefault="00F247F0">
      <w:pPr>
        <w:pStyle w:val="Schreiblinie"/>
      </w:pPr>
    </w:p>
    <w:p w14:paraId="2ADECFC9" w14:textId="77777777" w:rsidR="00F247F0" w:rsidRPr="00E203FD" w:rsidRDefault="00F247F0">
      <w:pPr>
        <w:pStyle w:val="Schreiblinie"/>
      </w:pPr>
    </w:p>
    <w:p w14:paraId="0C316E5F" w14:textId="7CAF8F66" w:rsidR="00500EA0" w:rsidRPr="00E203FD" w:rsidRDefault="00000000">
      <w:pPr>
        <w:pStyle w:val="berschrift2"/>
        <w:rPr>
          <w:rFonts w:ascii="Helvetica" w:hAnsi="Helvetica"/>
          <w:bCs/>
          <w:szCs w:val="24"/>
        </w:rPr>
      </w:pPr>
      <w:r w:rsidRPr="00E203FD">
        <w:rPr>
          <w:rFonts w:ascii="Segoe UI Symbol" w:hAnsi="Segoe UI Symbol" w:cs="Segoe UI Symbol"/>
        </w:rPr>
        <w:t>☐</w:t>
      </w:r>
      <w:r w:rsidRPr="00E203FD">
        <w:rPr>
          <w:rFonts w:ascii="Helvetica" w:hAnsi="Helvetica"/>
        </w:rPr>
        <w:t xml:space="preserve"> 5. </w:t>
      </w:r>
      <w:r w:rsidR="00E203FD" w:rsidRPr="00E203FD">
        <w:rPr>
          <w:rFonts w:ascii="Helvetica" w:hAnsi="Helvetica"/>
        </w:rPr>
        <w:t xml:space="preserve">Verbindung: </w:t>
      </w:r>
      <w:r w:rsidRPr="00E203FD">
        <w:rPr>
          <w:rFonts w:ascii="Helvetica" w:hAnsi="Helvetica"/>
        </w:rPr>
        <w:t>Was hat das mit heute zu tun?</w:t>
      </w:r>
    </w:p>
    <w:p w14:paraId="5F63EED4" w14:textId="13AAA86C" w:rsidR="00500EA0" w:rsidRPr="00E203FD" w:rsidRDefault="00992305">
      <w:pPr>
        <w:pStyle w:val="Flietext"/>
      </w:pPr>
      <w:r>
        <w:t>Überlegt: Wo begegnet euch das Thema eurer Karte heute – in eurem Alltag, in eurer Stadt, in den Nachrichten?</w:t>
      </w:r>
    </w:p>
    <w:p w14:paraId="2F825978" w14:textId="74A0FF30" w:rsidR="00500EA0" w:rsidRPr="00E203FD" w:rsidRDefault="00000000" w:rsidP="00F247F0">
      <w:pPr>
        <w:pStyle w:val="Schreiblinie"/>
      </w:pPr>
      <w:r w:rsidRPr="00E203FD">
        <w:t xml:space="preserve">Das hat heute mit uns zu tun, weil </w:t>
      </w:r>
      <w:r w:rsidR="00F247F0" w:rsidRPr="00E203FD">
        <w:t>…</w:t>
      </w:r>
    </w:p>
    <w:p w14:paraId="3B37A88C" w14:textId="77777777" w:rsidR="00F247F0" w:rsidRPr="00E203FD" w:rsidRDefault="00F247F0" w:rsidP="00F247F0">
      <w:pPr>
        <w:pStyle w:val="Schreiblinie"/>
      </w:pPr>
    </w:p>
    <w:sectPr w:rsidR="00F247F0" w:rsidRPr="00E203FD">
      <w:pgSz w:w="11906" w:h="16838"/>
      <w:pgMar w:top="1247" w:right="1474" w:bottom="1134" w:left="147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pitch w:val="default"/>
  </w:font>
  <w:font w:name="FreeSans"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1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0EA0"/>
    <w:rsid w:val="00087907"/>
    <w:rsid w:val="002544D2"/>
    <w:rsid w:val="00500EA0"/>
    <w:rsid w:val="00643804"/>
    <w:rsid w:val="00992305"/>
    <w:rsid w:val="00BB4A35"/>
    <w:rsid w:val="00E203FD"/>
    <w:rsid w:val="00E53CA2"/>
    <w:rsid w:val="00F24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1876D"/>
  <w15:docId w15:val="{DBA254D8-4CCF-DE42-8D37-A55A9A9F03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73834"/>
    <w:pPr>
      <w:spacing w:after="100" w:line="312" w:lineRule="auto"/>
    </w:pPr>
    <w:rPr>
      <w:rFonts w:ascii="Helvetica" w:eastAsia="Times New Roman" w:hAnsi="Helvetica" w:cs="Helvetica"/>
      <w:color w:val="000000"/>
      <w:kern w:val="0"/>
      <w:sz w:val="20"/>
      <w:lang w:val="de-DE" w:eastAsia="en-GB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B749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3"/>
    <w:unhideWhenUsed/>
    <w:qFormat/>
    <w:rsid w:val="00B749A8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sz w:val="24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B749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B749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B749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B749A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B749A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B749A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B749A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qFormat/>
    <w:rsid w:val="00B749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qFormat/>
    <w:rsid w:val="00B749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qFormat/>
    <w:rsid w:val="00B749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qFormat/>
    <w:rsid w:val="00B749A8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qFormat/>
    <w:rsid w:val="00B749A8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qFormat/>
    <w:rsid w:val="00B749A8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qFormat/>
    <w:rsid w:val="00B749A8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qFormat/>
    <w:rsid w:val="00B749A8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qFormat/>
    <w:rsid w:val="00B749A8"/>
    <w:rPr>
      <w:rFonts w:eastAsiaTheme="majorEastAsia" w:cstheme="majorBidi"/>
      <w:color w:val="272727" w:themeColor="text1" w:themeTint="D8"/>
    </w:rPr>
  </w:style>
  <w:style w:type="character" w:customStyle="1" w:styleId="TitelZchn">
    <w:name w:val="Titel Zchn"/>
    <w:basedOn w:val="Absatz-Standardschriftart"/>
    <w:link w:val="Titel"/>
    <w:uiPriority w:val="1"/>
    <w:qFormat/>
    <w:rsid w:val="00BB4A35"/>
    <w:rPr>
      <w:rFonts w:ascii="Helvetica" w:eastAsiaTheme="majorEastAsia" w:hAnsi="Helvetica" w:cstheme="majorBidi"/>
      <w:color w:val="000000"/>
      <w:spacing w:val="-10"/>
      <w:sz w:val="52"/>
      <w:szCs w:val="56"/>
      <w:lang w:val="de-DE" w:eastAsia="en-GB"/>
      <w14:ligatures w14:val="none"/>
    </w:rPr>
  </w:style>
  <w:style w:type="character" w:customStyle="1" w:styleId="UntertitelZchn">
    <w:name w:val="Untertitel Zchn"/>
    <w:basedOn w:val="Absatz-Standardschriftart"/>
    <w:link w:val="Untertitel"/>
    <w:uiPriority w:val="11"/>
    <w:qFormat/>
    <w:rsid w:val="00B749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ZitatZchn">
    <w:name w:val="Zitat Zchn"/>
    <w:basedOn w:val="Absatz-Standardschriftart"/>
    <w:link w:val="Zitat"/>
    <w:uiPriority w:val="29"/>
    <w:qFormat/>
    <w:rsid w:val="00B749A8"/>
    <w:rPr>
      <w:i/>
      <w:iCs/>
      <w:color w:val="404040" w:themeColor="text1" w:themeTint="BF"/>
    </w:rPr>
  </w:style>
  <w:style w:type="character" w:styleId="IntensiveHervorhebung">
    <w:name w:val="Intense Emphasis"/>
    <w:basedOn w:val="Absatz-Standardschriftart"/>
    <w:uiPriority w:val="21"/>
    <w:qFormat/>
    <w:rsid w:val="00B749A8"/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qFormat/>
    <w:rsid w:val="00B749A8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B749A8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B749A8"/>
    <w:rPr>
      <w:b/>
      <w:bCs/>
    </w:rPr>
  </w:style>
  <w:style w:type="character" w:customStyle="1" w:styleId="apple-converted-space">
    <w:name w:val="apple-converted-space"/>
    <w:basedOn w:val="Absatz-Standardschriftart"/>
    <w:qFormat/>
    <w:rsid w:val="00D00F92"/>
  </w:style>
  <w:style w:type="character" w:styleId="Hervorhebung">
    <w:name w:val="Emphasis"/>
    <w:basedOn w:val="Absatz-Standardschriftart"/>
    <w:uiPriority w:val="20"/>
    <w:qFormat/>
    <w:rsid w:val="00A4199E"/>
    <w:rPr>
      <w:i/>
      <w:iCs/>
    </w:rPr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6C327F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6C327F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6C327F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character" w:styleId="Zeilennummer">
    <w:name w:val="line number"/>
  </w:style>
  <w:style w:type="paragraph" w:customStyle="1" w:styleId="Heading">
    <w:name w:val="Heading"/>
    <w:basedOn w:val="Standard"/>
    <w:next w:val="Textkrper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Standard"/>
    <w:qFormat/>
    <w:pPr>
      <w:suppressLineNumbers/>
    </w:pPr>
    <w:rPr>
      <w:rFonts w:cs="FreeSans"/>
    </w:rPr>
  </w:style>
  <w:style w:type="paragraph" w:styleId="Titel">
    <w:name w:val="Title"/>
    <w:basedOn w:val="Standard"/>
    <w:next w:val="Standard"/>
    <w:link w:val="TitelZchn"/>
    <w:uiPriority w:val="1"/>
    <w:unhideWhenUsed/>
    <w:qFormat/>
    <w:rsid w:val="00BB4A35"/>
    <w:pPr>
      <w:keepNext/>
      <w:spacing w:after="120" w:line="252" w:lineRule="auto"/>
      <w:contextualSpacing/>
    </w:pPr>
    <w:rPr>
      <w:rFonts w:eastAsiaTheme="majorEastAsia" w:cstheme="majorBidi"/>
      <w:spacing w:val="-10"/>
      <w:kern w:val="2"/>
      <w:sz w:val="52"/>
      <w:szCs w:val="56"/>
    </w:rPr>
  </w:style>
  <w:style w:type="paragraph" w:styleId="Untertitel">
    <w:name w:val="Subtitle"/>
    <w:basedOn w:val="Standard"/>
    <w:next w:val="Standard"/>
    <w:link w:val="UntertitelZchn"/>
    <w:uiPriority w:val="2"/>
    <w:unhideWhenUsed/>
    <w:qFormat/>
    <w:rsid w:val="00B749A8"/>
    <w:pPr>
      <w:spacing w:after="60"/>
    </w:pPr>
    <w:rPr>
      <w:rFonts w:eastAsiaTheme="majorEastAsia" w:cstheme="majorBidi"/>
      <w:color w:val="595959"/>
      <w:spacing w:val="15"/>
      <w:sz w:val="24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B749A8"/>
    <w:pPr>
      <w:spacing w:before="160"/>
      <w:jc w:val="center"/>
    </w:pPr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B749A8"/>
    <w:pPr>
      <w:ind w:left="720"/>
      <w:contextualSpacing/>
    </w:p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B749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paragraph" w:styleId="StandardWeb">
    <w:name w:val="Normal (Web)"/>
    <w:basedOn w:val="Standard"/>
    <w:uiPriority w:val="99"/>
    <w:unhideWhenUsed/>
    <w:qFormat/>
    <w:rsid w:val="00D00F92"/>
    <w:pPr>
      <w:spacing w:beforeAutospacing="1" w:afterAutospacing="1"/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327F"/>
    <w:rPr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6C327F"/>
    <w:rPr>
      <w:b/>
      <w:bCs/>
    </w:rPr>
  </w:style>
  <w:style w:type="paragraph" w:customStyle="1" w:styleId="Flietext">
    <w:name w:val="Fließtext"/>
    <w:basedOn w:val="Standard"/>
    <w:uiPriority w:val="4"/>
    <w:unhideWhenUsed/>
    <w:qFormat/>
    <w:pPr>
      <w:keepNext/>
      <w:keepLines/>
    </w:pPr>
  </w:style>
  <w:style w:type="paragraph" w:customStyle="1" w:styleId="Schreiblinie">
    <w:name w:val="Schreiblinie"/>
    <w:basedOn w:val="Standard"/>
    <w:uiPriority w:val="5"/>
    <w:unhideWhenUsed/>
    <w:qFormat/>
    <w:rsid w:val="00F247F0"/>
    <w:pPr>
      <w:keepLines/>
      <w:spacing w:before="40" w:after="40"/>
    </w:pPr>
  </w:style>
  <w:style w:type="paragraph" w:styleId="berarbeitung">
    <w:name w:val="Revision"/>
    <w:hidden/>
    <w:uiPriority w:val="99"/>
    <w:semiHidden/>
    <w:rsid w:val="00F247F0"/>
    <w:pPr>
      <w:suppressAutoHyphens w:val="0"/>
    </w:pPr>
    <w:rPr>
      <w:rFonts w:ascii="Helvetica" w:eastAsia="Times New Roman" w:hAnsi="Helvetica" w:cs="Helvetica"/>
      <w:color w:val="000000"/>
      <w:kern w:val="0"/>
      <w:sz w:val="20"/>
      <w:lang w:val="de-DE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740</Characters>
  <Application>Microsoft Office Word</Application>
  <DocSecurity>0</DocSecurity>
  <Lines>33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Tacheles – Arbeitsblatt</vt:lpstr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Tacheles – Arbeitsblatt</dc:title>
  <dc:subject>Kartenset Tacheles – Arbeitsblatt für Schülerinnen und Schüler</dc:subject>
  <dc:creator>KF EDUCATION</dc:creator>
  <dc:description/>
  <cp:lastModifiedBy>Fabian Sachsenröder</cp:lastModifiedBy>
  <cp:revision>3</cp:revision>
  <dcterms:created xsi:type="dcterms:W3CDTF">2026-07-20T17:30:00Z</dcterms:created>
  <dcterms:modified xsi:type="dcterms:W3CDTF">2026-07-21T10:26:00Z</dcterms:modified>
  <dc:language>de-DE</dc:language>
</cp:coreProperties>
</file>